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444FB" w14:textId="77777777" w:rsidR="00B20401" w:rsidRPr="00AD26B6" w:rsidRDefault="00AD26B6" w:rsidP="00395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 работа 10. Работа с соединениями</w:t>
      </w:r>
    </w:p>
    <w:p w14:paraId="3E274E17" w14:textId="77777777" w:rsidR="00825071" w:rsidRPr="00AD26B6" w:rsidRDefault="00825071" w:rsidP="00D949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EB9A55" w14:textId="77777777" w:rsidR="00395640" w:rsidRPr="00B20E68" w:rsidRDefault="00AD26B6" w:rsidP="00660A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14:paraId="5D8C576A" w14:textId="77777777" w:rsidR="00497833" w:rsidRPr="00AD26B6" w:rsidRDefault="00AD26B6" w:rsidP="00D94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банковскую схему, напишите</w:t>
      </w:r>
      <w:r w:rsidRPr="00AD2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Pr="00AD26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Pr="00AD2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выводит</w:t>
      </w:r>
      <w:r w:rsidRPr="00AD2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каждый</w:t>
      </w:r>
      <w:r w:rsidRPr="00AD2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Pr="00AD26B6">
        <w:rPr>
          <w:rFonts w:ascii="Times New Roman" w:hAnsi="Times New Roman" w:cs="Times New Roman"/>
          <w:sz w:val="24"/>
          <w:szCs w:val="24"/>
        </w:rPr>
        <w:t xml:space="preserve"> 2004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Pr="00AD2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D2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 w:rsidRPr="00AD2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действий</w:t>
      </w:r>
      <w:r w:rsidRPr="00AD2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Pr="00AD2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activity</w:t>
      </w:r>
      <w:r>
        <w:rPr>
          <w:rFonts w:ascii="Times New Roman" w:hAnsi="Times New Roman" w:cs="Times New Roman"/>
          <w:sz w:val="24"/>
          <w:szCs w:val="24"/>
        </w:rPr>
        <w:t>) по</w:t>
      </w:r>
      <w:r w:rsidRPr="00AD2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счетам</w:t>
      </w:r>
      <w:r w:rsidRPr="00AD26B6">
        <w:rPr>
          <w:rFonts w:ascii="Times New Roman" w:hAnsi="Times New Roman" w:cs="Times New Roman"/>
          <w:sz w:val="24"/>
          <w:szCs w:val="24"/>
        </w:rPr>
        <w:t xml:space="preserve">, </w:t>
      </w:r>
      <w:r w:rsidR="005B4DE0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деланных</w:t>
      </w:r>
      <w:r w:rsidRPr="00AD2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каждый день данного года.</w:t>
      </w:r>
      <w:r w:rsidRPr="00AD2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AD2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выполнения</w:t>
      </w:r>
      <w:r w:rsidRPr="00AD2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данного</w:t>
      </w:r>
      <w:r w:rsidRPr="00AD2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Pr="00AD2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 w:rsidRPr="00AD2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AD2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использовать внешние и перекрестные соединения, а также встроенные функции</w:t>
      </w:r>
      <w:r w:rsidR="00D949F2" w:rsidRPr="00AD26B6">
        <w:rPr>
          <w:rFonts w:ascii="Times New Roman" w:hAnsi="Times New Roman" w:cs="Times New Roman"/>
          <w:sz w:val="24"/>
          <w:szCs w:val="24"/>
        </w:rPr>
        <w:t xml:space="preserve"> </w:t>
      </w:r>
      <w:r w:rsidR="00D949F2">
        <w:rPr>
          <w:rFonts w:ascii="Times New Roman" w:hAnsi="Times New Roman" w:cs="Times New Roman"/>
          <w:sz w:val="24"/>
          <w:szCs w:val="24"/>
          <w:lang w:val="en-US"/>
        </w:rPr>
        <w:t>DATEADD</w:t>
      </w:r>
      <w:r w:rsidR="00D949F2" w:rsidRPr="00AD2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949F2" w:rsidRPr="00AD26B6">
        <w:rPr>
          <w:rFonts w:ascii="Times New Roman" w:hAnsi="Times New Roman" w:cs="Times New Roman"/>
          <w:sz w:val="24"/>
          <w:szCs w:val="24"/>
        </w:rPr>
        <w:t xml:space="preserve"> </w:t>
      </w:r>
      <w:r w:rsidR="00D949F2">
        <w:rPr>
          <w:rFonts w:ascii="Times New Roman" w:hAnsi="Times New Roman" w:cs="Times New Roman"/>
          <w:sz w:val="24"/>
          <w:szCs w:val="24"/>
          <w:lang w:val="en-US"/>
        </w:rPr>
        <w:t>CONVERT</w:t>
      </w:r>
      <w:r w:rsidR="00D949F2" w:rsidRPr="00AD26B6">
        <w:rPr>
          <w:rFonts w:ascii="Times New Roman" w:hAnsi="Times New Roman" w:cs="Times New Roman"/>
          <w:sz w:val="24"/>
          <w:szCs w:val="24"/>
        </w:rPr>
        <w:t>.</w:t>
      </w:r>
    </w:p>
    <w:p w14:paraId="6C02619C" w14:textId="77777777" w:rsidR="00D949F2" w:rsidRPr="00AD26B6" w:rsidRDefault="00D949F2" w:rsidP="00D94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67914A" w14:textId="77777777" w:rsidR="00D949F2" w:rsidRPr="00B20E68" w:rsidRDefault="00AD26B6" w:rsidP="00D94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результат запроса</w:t>
      </w:r>
      <w:r w:rsidR="00D949F2" w:rsidRPr="00B20E68">
        <w:rPr>
          <w:rFonts w:ascii="Times New Roman" w:hAnsi="Times New Roman" w:cs="Times New Roman"/>
          <w:sz w:val="24"/>
          <w:szCs w:val="24"/>
        </w:rPr>
        <w:t>:</w:t>
      </w:r>
    </w:p>
    <w:p w14:paraId="4A3D81D9" w14:textId="77777777" w:rsidR="00D949F2" w:rsidRPr="00B20E68" w:rsidRDefault="00D949F2" w:rsidP="00D94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FE8C77" w14:textId="0815875F" w:rsidR="00B20E68" w:rsidRDefault="00497833" w:rsidP="004C572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5F9C14" wp14:editId="7EF385DA">
            <wp:extent cx="1882140" cy="26289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9F2" w:rsidRPr="00B20E6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Pr="00B20E6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…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62ED30" wp14:editId="713220FA">
            <wp:extent cx="1805940" cy="26365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70793" w14:textId="6BEA77DA" w:rsidR="001218C0" w:rsidRDefault="001218C0" w:rsidP="004C572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D04E427" w14:textId="4E0A8F45" w:rsidR="001218C0" w:rsidRPr="001218C0" w:rsidRDefault="00923013" w:rsidP="001218C0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7</w:t>
      </w:r>
      <w:r w:rsidR="001218C0" w:rsidRPr="001218C0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баллов</w:t>
      </w:r>
    </w:p>
    <w:sectPr w:rsidR="001218C0" w:rsidRPr="00121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D372C1"/>
    <w:multiLevelType w:val="hybridMultilevel"/>
    <w:tmpl w:val="5DCE2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162E4"/>
    <w:multiLevelType w:val="hybridMultilevel"/>
    <w:tmpl w:val="44F24CFE"/>
    <w:lvl w:ilvl="0" w:tplc="65B8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338306">
    <w:abstractNumId w:val="1"/>
  </w:num>
  <w:num w:numId="2" w16cid:durableId="7991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40"/>
    <w:rsid w:val="00010564"/>
    <w:rsid w:val="0002083C"/>
    <w:rsid w:val="000F1493"/>
    <w:rsid w:val="00106BCA"/>
    <w:rsid w:val="001218C0"/>
    <w:rsid w:val="00124B07"/>
    <w:rsid w:val="001B1D51"/>
    <w:rsid w:val="003336FF"/>
    <w:rsid w:val="003723D3"/>
    <w:rsid w:val="00395640"/>
    <w:rsid w:val="003A3226"/>
    <w:rsid w:val="00497833"/>
    <w:rsid w:val="004A445D"/>
    <w:rsid w:val="004C5728"/>
    <w:rsid w:val="004E70F4"/>
    <w:rsid w:val="00546292"/>
    <w:rsid w:val="005651AA"/>
    <w:rsid w:val="005B4DE0"/>
    <w:rsid w:val="005B7576"/>
    <w:rsid w:val="005F4DE9"/>
    <w:rsid w:val="00660A08"/>
    <w:rsid w:val="006B5761"/>
    <w:rsid w:val="006B67A8"/>
    <w:rsid w:val="00712A04"/>
    <w:rsid w:val="00745F66"/>
    <w:rsid w:val="00762223"/>
    <w:rsid w:val="007837FD"/>
    <w:rsid w:val="00785372"/>
    <w:rsid w:val="00825071"/>
    <w:rsid w:val="009102A2"/>
    <w:rsid w:val="009132B7"/>
    <w:rsid w:val="00923013"/>
    <w:rsid w:val="009515F4"/>
    <w:rsid w:val="00957FB9"/>
    <w:rsid w:val="009778A7"/>
    <w:rsid w:val="009D1932"/>
    <w:rsid w:val="00A54B44"/>
    <w:rsid w:val="00AD26B6"/>
    <w:rsid w:val="00AE0406"/>
    <w:rsid w:val="00AE64F6"/>
    <w:rsid w:val="00B15480"/>
    <w:rsid w:val="00B20401"/>
    <w:rsid w:val="00B20E68"/>
    <w:rsid w:val="00B60458"/>
    <w:rsid w:val="00C03D17"/>
    <w:rsid w:val="00C071A5"/>
    <w:rsid w:val="00C121E3"/>
    <w:rsid w:val="00D61037"/>
    <w:rsid w:val="00D949F2"/>
    <w:rsid w:val="00DA65E1"/>
    <w:rsid w:val="00DC557F"/>
    <w:rsid w:val="00DE7CA6"/>
    <w:rsid w:val="00EB72EA"/>
    <w:rsid w:val="00FE7A27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4095"/>
  <w15:chartTrackingRefBased/>
  <w15:docId w15:val="{D7CD019B-AD9D-421A-B72C-4E09C7BC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Kudaibergenov</dc:creator>
  <cp:keywords/>
  <dc:description/>
  <cp:lastModifiedBy>Кудайбергенов Аскат</cp:lastModifiedBy>
  <cp:revision>23</cp:revision>
  <dcterms:created xsi:type="dcterms:W3CDTF">2020-01-22T04:21:00Z</dcterms:created>
  <dcterms:modified xsi:type="dcterms:W3CDTF">2024-11-11T11:13:00Z</dcterms:modified>
</cp:coreProperties>
</file>